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BD" w:rsidRPr="00F10CFD" w:rsidRDefault="00815BBD" w:rsidP="000E2AB2">
      <w:pPr>
        <w:pStyle w:val="1"/>
        <w:spacing w:line="240" w:lineRule="auto"/>
        <w:jc w:val="right"/>
        <w:rPr>
          <w:rFonts w:cs="David"/>
          <w:b w:val="0"/>
          <w:bCs w:val="0"/>
          <w:szCs w:val="28"/>
          <w:rtl/>
        </w:rPr>
      </w:pPr>
      <w:r w:rsidRPr="00F10CFD">
        <w:rPr>
          <w:rFonts w:cs="David" w:hint="cs"/>
          <w:b w:val="0"/>
          <w:bCs w:val="0"/>
          <w:szCs w:val="28"/>
          <w:rtl/>
        </w:rPr>
        <w:t xml:space="preserve">    תאריך __________</w:t>
      </w:r>
    </w:p>
    <w:p w:rsidR="00815BBD" w:rsidRPr="00F10CFD" w:rsidRDefault="00815BBD" w:rsidP="000E2AB2">
      <w:pPr>
        <w:pStyle w:val="1"/>
        <w:spacing w:line="240" w:lineRule="auto"/>
        <w:rPr>
          <w:rFonts w:cs="David"/>
          <w:rtl/>
        </w:rPr>
      </w:pPr>
      <w:r w:rsidRPr="00F10CFD">
        <w:rPr>
          <w:rFonts w:cs="David" w:hint="cs"/>
          <w:rtl/>
        </w:rPr>
        <w:t>בקשה לשיבוץ שעות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71"/>
        <w:gridCol w:w="1366"/>
        <w:gridCol w:w="998"/>
        <w:gridCol w:w="283"/>
        <w:gridCol w:w="567"/>
        <w:gridCol w:w="914"/>
        <w:gridCol w:w="787"/>
        <w:gridCol w:w="616"/>
        <w:gridCol w:w="1367"/>
      </w:tblGrid>
      <w:tr w:rsidR="00815BBD" w:rsidTr="000B6599">
        <w:tc>
          <w:tcPr>
            <w:tcW w:w="1398" w:type="dxa"/>
            <w:gridSpan w:val="2"/>
          </w:tcPr>
          <w:p w:rsidR="00815BBD" w:rsidRDefault="00815BBD" w:rsidP="000E2AB2">
            <w:pPr>
              <w:rPr>
                <w:rFonts w:ascii="Arial" w:hAnsi="Arial" w:cs="Arial"/>
                <w:rtl/>
              </w:rPr>
            </w:pPr>
            <w:r w:rsidRPr="00F10CFD">
              <w:rPr>
                <w:rFonts w:cs="David" w:hint="cs"/>
                <w:rtl/>
              </w:rPr>
              <w:t>שם המרצה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815BBD" w:rsidRDefault="00815BBD" w:rsidP="000E2AB2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81" w:type="dxa"/>
            <w:gridSpan w:val="2"/>
          </w:tcPr>
          <w:p w:rsidR="00815BBD" w:rsidRDefault="00815BBD" w:rsidP="000E2AB2">
            <w:pPr>
              <w:rPr>
                <w:rFonts w:ascii="Arial" w:hAnsi="Arial" w:cs="Arial"/>
                <w:rtl/>
              </w:rPr>
            </w:pPr>
            <w:r>
              <w:rPr>
                <w:rFonts w:cs="David" w:hint="cs"/>
                <w:rtl/>
              </w:rPr>
              <w:t>ת"ז מרצה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815BBD" w:rsidRDefault="00815BBD" w:rsidP="000E2AB2">
            <w:pPr>
              <w:rPr>
                <w:rFonts w:ascii="Arial" w:hAnsi="Arial" w:cs="Arial"/>
                <w:rtl/>
              </w:rPr>
            </w:pPr>
          </w:p>
        </w:tc>
        <w:tc>
          <w:tcPr>
            <w:tcW w:w="1403" w:type="dxa"/>
            <w:gridSpan w:val="2"/>
          </w:tcPr>
          <w:p w:rsidR="00815BBD" w:rsidRDefault="00815BBD" w:rsidP="000E2AB2">
            <w:pPr>
              <w:rPr>
                <w:rFonts w:ascii="Arial" w:hAnsi="Arial" w:cs="Arial"/>
                <w:rtl/>
              </w:rPr>
            </w:pPr>
            <w:r w:rsidRPr="00F10CFD">
              <w:rPr>
                <w:rFonts w:cs="David" w:hint="cs"/>
                <w:rtl/>
              </w:rPr>
              <w:t>מחלקה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15BBD" w:rsidRDefault="00815BBD" w:rsidP="000E2AB2">
            <w:pPr>
              <w:rPr>
                <w:rFonts w:ascii="Arial" w:hAnsi="Arial" w:cs="Arial"/>
                <w:rtl/>
              </w:rPr>
            </w:pPr>
          </w:p>
        </w:tc>
      </w:tr>
      <w:tr w:rsidR="00E560E2" w:rsidTr="000B6599">
        <w:tc>
          <w:tcPr>
            <w:tcW w:w="1398" w:type="dxa"/>
            <w:gridSpan w:val="2"/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81" w:type="dxa"/>
            <w:gridSpan w:val="2"/>
          </w:tcPr>
          <w:p w:rsidR="00E560E2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  <w:tc>
          <w:tcPr>
            <w:tcW w:w="1403" w:type="dxa"/>
            <w:gridSpan w:val="2"/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</w:tr>
      <w:tr w:rsidR="00E560E2" w:rsidTr="000B6599">
        <w:tc>
          <w:tcPr>
            <w:tcW w:w="927" w:type="dxa"/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  <w:r w:rsidRPr="00F10CFD">
              <w:rPr>
                <w:rFonts w:cs="David" w:hint="cs"/>
                <w:rtl/>
              </w:rPr>
              <w:t>שנה"ל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8" w:type="dxa"/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  <w:r w:rsidRPr="00F10CFD">
              <w:rPr>
                <w:rFonts w:cs="David" w:hint="cs"/>
                <w:rtl/>
              </w:rPr>
              <w:t>סמסטר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701" w:type="dxa"/>
            <w:gridSpan w:val="2"/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  <w:r w:rsidRPr="00F10CFD">
              <w:rPr>
                <w:rFonts w:cs="David" w:hint="cs"/>
                <w:rtl/>
              </w:rPr>
              <w:t>טלפון לבירורים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</w:tr>
      <w:tr w:rsidR="00E560E2" w:rsidTr="000B6599">
        <w:tc>
          <w:tcPr>
            <w:tcW w:w="927" w:type="dxa"/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8" w:type="dxa"/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701" w:type="dxa"/>
            <w:gridSpan w:val="2"/>
          </w:tcPr>
          <w:p w:rsidR="00E560E2" w:rsidRPr="00F10CFD" w:rsidRDefault="00E560E2" w:rsidP="000E2AB2">
            <w:pPr>
              <w:rPr>
                <w:rFonts w:cs="David" w:hint="cs"/>
                <w:rtl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E560E2" w:rsidRDefault="00E560E2" w:rsidP="000E2AB2">
            <w:pPr>
              <w:rPr>
                <w:rFonts w:ascii="Arial" w:hAnsi="Arial" w:cs="Arial"/>
                <w:rtl/>
              </w:rPr>
            </w:pPr>
          </w:p>
        </w:tc>
      </w:tr>
      <w:tr w:rsidR="00E560E2" w:rsidTr="000B6599">
        <w:tc>
          <w:tcPr>
            <w:tcW w:w="8296" w:type="dxa"/>
            <w:gridSpan w:val="10"/>
          </w:tcPr>
          <w:p w:rsidR="00E560E2" w:rsidRDefault="00E560E2" w:rsidP="00BD1484">
            <w:pPr>
              <w:rPr>
                <w:rFonts w:ascii="Arial" w:hAnsi="Arial" w:cs="Arial"/>
                <w:rtl/>
              </w:rPr>
            </w:pPr>
            <w:r w:rsidRPr="00F10CFD">
              <w:rPr>
                <w:rFonts w:cs="David" w:hint="cs"/>
                <w:rtl/>
              </w:rPr>
              <w:t>אבקש לשבץ אותי במערכת בימים ובשעות הבאים בלבד:</w:t>
            </w:r>
          </w:p>
        </w:tc>
      </w:tr>
      <w:tr w:rsidR="00E560E2" w:rsidTr="000B6599">
        <w:tc>
          <w:tcPr>
            <w:tcW w:w="8296" w:type="dxa"/>
            <w:gridSpan w:val="10"/>
          </w:tcPr>
          <w:p w:rsidR="00E560E2" w:rsidRPr="00F10CFD" w:rsidRDefault="00E560E2" w:rsidP="00BD1484">
            <w:pPr>
              <w:rPr>
                <w:rFonts w:cs="David" w:hint="cs"/>
                <w:rtl/>
              </w:rPr>
            </w:pPr>
            <w:r w:rsidRPr="00F10CFD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אנא סמנו </w:t>
            </w:r>
            <w:r w:rsidRPr="00F10CFD">
              <w:rPr>
                <w:rFonts w:cs="David" w:hint="cs"/>
                <w:b/>
                <w:bCs/>
                <w:color w:val="FF0000"/>
                <w:sz w:val="28"/>
                <w:szCs w:val="28"/>
              </w:rPr>
              <w:t>X</w:t>
            </w:r>
            <w:r w:rsidRPr="00F10CFD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 על המקומות בהם</w:t>
            </w:r>
            <w:r w:rsidRPr="00F10CFD">
              <w:rPr>
                <w:rFonts w:cs="David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לא</w:t>
            </w:r>
            <w:r w:rsidRPr="00F10CFD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 תוכלו לעבוד . </w:t>
            </w:r>
          </w:p>
        </w:tc>
      </w:tr>
      <w:tr w:rsidR="00E560E2" w:rsidTr="000B6599">
        <w:tc>
          <w:tcPr>
            <w:tcW w:w="8296" w:type="dxa"/>
            <w:gridSpan w:val="10"/>
          </w:tcPr>
          <w:p w:rsidR="00E560E2" w:rsidRPr="00F10CFD" w:rsidRDefault="00E560E2" w:rsidP="00E560E2">
            <w:pPr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</w:pPr>
            <w:r w:rsidRPr="007A1395">
              <w:rPr>
                <w:rFonts w:cs="David" w:hint="cs"/>
                <w:b/>
                <w:bCs/>
                <w:color w:val="17365D"/>
                <w:rtl/>
              </w:rPr>
              <w:t xml:space="preserve">הימים בהם </w:t>
            </w:r>
            <w:r w:rsidRPr="007A1395">
              <w:rPr>
                <w:rFonts w:cs="David" w:hint="cs"/>
                <w:b/>
                <w:bCs/>
                <w:color w:val="17365D"/>
                <w:u w:val="single"/>
                <w:rtl/>
              </w:rPr>
              <w:t>לא יסומן</w:t>
            </w:r>
            <w:r w:rsidRPr="007A1395">
              <w:rPr>
                <w:rFonts w:cs="David" w:hint="cs"/>
                <w:b/>
                <w:bCs/>
                <w:color w:val="17365D"/>
                <w:rtl/>
              </w:rPr>
              <w:t xml:space="preserve"> כלום הם הימים בהם</w:t>
            </w:r>
            <w:r w:rsidRPr="007A1395">
              <w:rPr>
                <w:rFonts w:cs="David" w:hint="cs"/>
                <w:b/>
                <w:bCs/>
                <w:color w:val="17365D"/>
                <w:u w:val="single"/>
                <w:rtl/>
              </w:rPr>
              <w:t xml:space="preserve"> ניתן</w:t>
            </w:r>
            <w:r w:rsidRPr="007A1395">
              <w:rPr>
                <w:rFonts w:cs="David" w:hint="cs"/>
                <w:b/>
                <w:bCs/>
                <w:color w:val="17365D"/>
                <w:rtl/>
              </w:rPr>
              <w:t xml:space="preserve"> לשבץ אתכם להוראה במכללה.</w:t>
            </w:r>
          </w:p>
        </w:tc>
      </w:tr>
    </w:tbl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05"/>
        <w:gridCol w:w="445"/>
        <w:gridCol w:w="724"/>
        <w:gridCol w:w="376"/>
        <w:gridCol w:w="801"/>
        <w:gridCol w:w="85"/>
        <w:gridCol w:w="282"/>
        <w:gridCol w:w="883"/>
        <w:gridCol w:w="774"/>
        <w:gridCol w:w="397"/>
        <w:gridCol w:w="142"/>
        <w:gridCol w:w="131"/>
        <w:gridCol w:w="670"/>
        <w:gridCol w:w="231"/>
        <w:gridCol w:w="1165"/>
      </w:tblGrid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א</w:t>
            </w: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ב</w:t>
            </w: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ג</w:t>
            </w: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ד</w:t>
            </w: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ה</w:t>
            </w: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ו</w:t>
            </w: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8:30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9:30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10:30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11:30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12:50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13:50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14:50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15:35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rtl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16:30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rtl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17:15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rtl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18:15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A5685C">
        <w:tc>
          <w:tcPr>
            <w:tcW w:w="1190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rtl/>
                <w:lang w:eastAsia="he-IL"/>
              </w:rPr>
            </w:pPr>
            <w:bookmarkStart w:id="0" w:name="_Hlk263579687"/>
            <w:r w:rsidRPr="00BD1484">
              <w:rPr>
                <w:rFonts w:cs="David" w:hint="cs"/>
                <w:rtl/>
                <w:lang w:eastAsia="he-IL"/>
              </w:rPr>
              <w:t>19:00</w:t>
            </w:r>
          </w:p>
        </w:tc>
        <w:tc>
          <w:tcPr>
            <w:tcW w:w="1169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6128C0"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20:00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6128C0"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  <w:r w:rsidRPr="00BD1484">
              <w:rPr>
                <w:rFonts w:cs="David" w:hint="cs"/>
                <w:rtl/>
                <w:lang w:eastAsia="he-IL"/>
              </w:rPr>
              <w:t>20:45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jc w:val="center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74" w:type="dxa"/>
            <w:gridSpan w:val="4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BD1484" w:rsidRPr="00BD1484" w:rsidRDefault="00BD1484" w:rsidP="00BD1484">
            <w:pPr>
              <w:spacing w:line="360" w:lineRule="auto"/>
              <w:rPr>
                <w:rFonts w:cs="David"/>
                <w:lang w:eastAsia="he-IL"/>
              </w:rPr>
            </w:pPr>
          </w:p>
        </w:tc>
      </w:tr>
      <w:tr w:rsidR="00BD1484" w:rsidRPr="00BD1484" w:rsidTr="006128C0">
        <w:tc>
          <w:tcPr>
            <w:tcW w:w="829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Default="00415C99" w:rsidP="000E2AB2">
            <w:pPr>
              <w:spacing w:line="276" w:lineRule="auto"/>
              <w:rPr>
                <w:rFonts w:cs="David"/>
                <w:rtl/>
              </w:rPr>
            </w:pPr>
          </w:p>
          <w:p w:rsidR="00BD1484" w:rsidRPr="00BD1484" w:rsidRDefault="00BD1484" w:rsidP="000E2AB2">
            <w:pPr>
              <w:spacing w:line="276" w:lineRule="auto"/>
              <w:rPr>
                <w:rFonts w:cs="David"/>
                <w:lang w:eastAsia="he-IL"/>
              </w:rPr>
            </w:pPr>
            <w:r w:rsidRPr="00F10CFD">
              <w:rPr>
                <w:rFonts w:cs="David" w:hint="cs"/>
                <w:rtl/>
              </w:rPr>
              <w:t>דרישה למעבדות (יש לציין מספרי חדרים)</w:t>
            </w:r>
          </w:p>
        </w:tc>
      </w:tr>
      <w:tr w:rsidR="00BD1484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BD1484">
            <w:pPr>
              <w:jc w:val="center"/>
              <w:rPr>
                <w:rFonts w:cs="David"/>
                <w:lang w:eastAsia="he-IL"/>
              </w:rPr>
            </w:pPr>
            <w:r>
              <w:rPr>
                <w:rFonts w:cs="David" w:hint="cs"/>
                <w:rtl/>
              </w:rPr>
              <w:t>קורס</w:t>
            </w:r>
            <w:r>
              <w:rPr>
                <w:rFonts w:cs="David" w:hint="cs"/>
                <w:rtl/>
                <w:lang w:eastAsia="he-IL"/>
              </w:rPr>
              <w:t>: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שנה: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חדר מספר: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</w:p>
        </w:tc>
      </w:tr>
      <w:tr w:rsidR="00415C99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</w:tr>
      <w:tr w:rsidR="00BD1484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BD1484">
            <w:pPr>
              <w:jc w:val="center"/>
              <w:rPr>
                <w:rFonts w:cs="David"/>
                <w:lang w:eastAsia="he-IL"/>
              </w:rPr>
            </w:pPr>
            <w:r>
              <w:rPr>
                <w:rFonts w:cs="David" w:hint="cs"/>
                <w:rtl/>
              </w:rPr>
              <w:t>קורס</w:t>
            </w:r>
            <w:r>
              <w:rPr>
                <w:rFonts w:cs="David" w:hint="cs"/>
                <w:rtl/>
                <w:lang w:eastAsia="he-IL"/>
              </w:rPr>
              <w:t>: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שנה: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חדר מספר: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484" w:rsidRPr="00BD1484" w:rsidRDefault="00BD1484" w:rsidP="00BD1484">
            <w:pPr>
              <w:rPr>
                <w:rFonts w:cs="David"/>
                <w:lang w:eastAsia="he-IL"/>
              </w:rPr>
            </w:pPr>
          </w:p>
        </w:tc>
      </w:tr>
      <w:tr w:rsidR="00415C99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</w:tr>
      <w:tr w:rsidR="00BD1484" w:rsidRPr="00BD1484" w:rsidTr="006128C0">
        <w:tc>
          <w:tcPr>
            <w:tcW w:w="82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1484" w:rsidRPr="00BD1484" w:rsidRDefault="00BD1484" w:rsidP="00A5685C">
            <w:pPr>
              <w:rPr>
                <w:rFonts w:cs="David"/>
                <w:lang w:eastAsia="he-IL"/>
              </w:rPr>
            </w:pPr>
            <w:r w:rsidRPr="00F10CFD">
              <w:rPr>
                <w:rFonts w:cs="David" w:hint="cs"/>
                <w:rtl/>
              </w:rPr>
              <w:t xml:space="preserve">דרישה לציוד אורקולי (מחשב מקרן וכדומה) </w:t>
            </w:r>
          </w:p>
        </w:tc>
      </w:tr>
      <w:tr w:rsidR="006128C0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128C0" w:rsidRDefault="006128C0" w:rsidP="00BD1484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קורס: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C0" w:rsidRPr="00BD1484" w:rsidRDefault="006128C0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6128C0" w:rsidRDefault="006128C0" w:rsidP="00BD1484">
            <w:pPr>
              <w:rPr>
                <w:rFonts w:cs="David" w:hint="cs"/>
                <w:rtl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מגמה: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C0" w:rsidRPr="00BD1484" w:rsidRDefault="006128C0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8C0" w:rsidRDefault="006128C0" w:rsidP="00BD1484">
            <w:pPr>
              <w:rPr>
                <w:rFonts w:cs="David" w:hint="cs"/>
                <w:rtl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שנה: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C0" w:rsidRPr="00BD1484" w:rsidRDefault="006128C0" w:rsidP="00BD1484">
            <w:pPr>
              <w:rPr>
                <w:rFonts w:cs="David"/>
                <w:lang w:eastAsia="he-IL"/>
              </w:rPr>
            </w:pPr>
          </w:p>
        </w:tc>
      </w:tr>
      <w:tr w:rsidR="00415C99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BD1484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BD1484">
            <w:pPr>
              <w:rPr>
                <w:rFonts w:cs="David"/>
                <w:lang w:eastAsia="he-IL"/>
              </w:rPr>
            </w:pPr>
          </w:p>
        </w:tc>
      </w:tr>
      <w:tr w:rsidR="006128C0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128C0" w:rsidRDefault="006128C0" w:rsidP="00A5685C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קורס: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C0" w:rsidRPr="00BD1484" w:rsidRDefault="006128C0" w:rsidP="00A5685C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6128C0" w:rsidRDefault="006128C0" w:rsidP="00A5685C">
            <w:pPr>
              <w:rPr>
                <w:rFonts w:cs="David" w:hint="cs"/>
                <w:rtl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מגמה: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C0" w:rsidRPr="00BD1484" w:rsidRDefault="006128C0" w:rsidP="00A5685C">
            <w:pPr>
              <w:rPr>
                <w:rFonts w:cs="David"/>
                <w:lang w:eastAsia="he-IL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8C0" w:rsidRDefault="006128C0" w:rsidP="00A5685C">
            <w:pPr>
              <w:rPr>
                <w:rFonts w:cs="David" w:hint="cs"/>
                <w:rtl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שנה: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C0" w:rsidRPr="00BD1484" w:rsidRDefault="006128C0" w:rsidP="00A5685C">
            <w:pPr>
              <w:rPr>
                <w:rFonts w:cs="David"/>
                <w:lang w:eastAsia="he-IL"/>
              </w:rPr>
            </w:pPr>
          </w:p>
        </w:tc>
      </w:tr>
      <w:tr w:rsidR="00415C99" w:rsidRPr="00BD1484" w:rsidTr="00415C9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A5685C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A5685C">
            <w:pPr>
              <w:rPr>
                <w:rFonts w:cs="David"/>
                <w:lang w:eastAsia="he-I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A5685C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A5685C">
            <w:pPr>
              <w:rPr>
                <w:rFonts w:cs="David"/>
                <w:lang w:eastAsia="he-IL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C99" w:rsidRDefault="00415C99" w:rsidP="00A5685C">
            <w:pPr>
              <w:rPr>
                <w:rFonts w:cs="David" w:hint="cs"/>
                <w:rtl/>
                <w:lang w:eastAsia="he-IL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A5685C">
            <w:pPr>
              <w:rPr>
                <w:rFonts w:cs="David"/>
                <w:lang w:eastAsia="he-IL"/>
              </w:rPr>
            </w:pPr>
          </w:p>
        </w:tc>
      </w:tr>
      <w:tr w:rsidR="00A5685C" w:rsidRPr="00BD1484" w:rsidTr="006128C0"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85C" w:rsidRPr="00BD1484" w:rsidRDefault="00A5685C" w:rsidP="00A5685C">
            <w:pPr>
              <w:rPr>
                <w:rFonts w:cs="David"/>
                <w:lang w:eastAsia="he-IL"/>
              </w:rPr>
            </w:pPr>
            <w:r w:rsidRPr="00F10CFD">
              <w:rPr>
                <w:rFonts w:cs="David" w:hint="cs"/>
                <w:rtl/>
              </w:rPr>
              <w:t>דגשים נוספים :</w:t>
            </w:r>
          </w:p>
        </w:tc>
        <w:tc>
          <w:tcPr>
            <w:tcW w:w="66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5C" w:rsidRPr="00BD1484" w:rsidRDefault="00A5685C" w:rsidP="00A5685C">
            <w:pPr>
              <w:rPr>
                <w:rFonts w:cs="David"/>
                <w:lang w:eastAsia="he-IL"/>
              </w:rPr>
            </w:pPr>
          </w:p>
        </w:tc>
      </w:tr>
      <w:tr w:rsidR="00A5685C" w:rsidRPr="00BD1484" w:rsidTr="00415C99">
        <w:tc>
          <w:tcPr>
            <w:tcW w:w="82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5C" w:rsidRPr="00BD1484" w:rsidRDefault="00A5685C" w:rsidP="00A5685C">
            <w:pPr>
              <w:rPr>
                <w:rFonts w:cs="David" w:hint="cs"/>
                <w:lang w:eastAsia="he-IL"/>
              </w:rPr>
            </w:pPr>
          </w:p>
        </w:tc>
      </w:tr>
      <w:tr w:rsidR="00415C99" w:rsidRPr="00BD1484" w:rsidTr="00415C99">
        <w:tc>
          <w:tcPr>
            <w:tcW w:w="829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Pr="00BD1484" w:rsidRDefault="00415C99" w:rsidP="00A5685C">
            <w:pPr>
              <w:rPr>
                <w:rFonts w:cs="David" w:hint="cs"/>
                <w:lang w:eastAsia="he-IL"/>
              </w:rPr>
            </w:pPr>
          </w:p>
        </w:tc>
      </w:tr>
      <w:tr w:rsidR="00A5685C" w:rsidRPr="00BD1484" w:rsidTr="00415C99">
        <w:tc>
          <w:tcPr>
            <w:tcW w:w="3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685C" w:rsidRPr="00BD1484" w:rsidRDefault="00A5685C" w:rsidP="00A5685C">
            <w:pPr>
              <w:rPr>
                <w:rFonts w:cs="David" w:hint="cs"/>
                <w:lang w:eastAsia="he-IL"/>
              </w:rPr>
            </w:pPr>
            <w:r w:rsidRPr="00F10CFD">
              <w:rPr>
                <w:rFonts w:cs="David" w:hint="cs"/>
                <w:rtl/>
              </w:rPr>
              <w:t>נא להחזיר את הטופס לראש המחלקה עד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5C" w:rsidRPr="00BD1484" w:rsidRDefault="00A5685C" w:rsidP="00A5685C">
            <w:pPr>
              <w:jc w:val="right"/>
              <w:rPr>
                <w:rFonts w:cs="David" w:hint="cs"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.</w:t>
            </w:r>
          </w:p>
        </w:tc>
      </w:tr>
      <w:tr w:rsidR="00415C99" w:rsidRPr="00BD1484" w:rsidTr="00415C99">
        <w:tc>
          <w:tcPr>
            <w:tcW w:w="3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5C99" w:rsidRPr="00F10CFD" w:rsidRDefault="00415C99" w:rsidP="00A5685C">
            <w:pPr>
              <w:rPr>
                <w:rFonts w:cs="David" w:hint="cs"/>
                <w:rtl/>
              </w:rPr>
            </w:pPr>
          </w:p>
        </w:tc>
        <w:tc>
          <w:tcPr>
            <w:tcW w:w="43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C99" w:rsidRDefault="00415C99" w:rsidP="00A5685C">
            <w:pPr>
              <w:jc w:val="right"/>
              <w:rPr>
                <w:rFonts w:cs="David" w:hint="cs"/>
                <w:rtl/>
                <w:lang w:eastAsia="he-IL"/>
              </w:rPr>
            </w:pPr>
          </w:p>
        </w:tc>
      </w:tr>
      <w:tr w:rsidR="00A5685C" w:rsidRPr="00BD1484" w:rsidTr="00415C99">
        <w:tc>
          <w:tcPr>
            <w:tcW w:w="3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685C" w:rsidRPr="00F10CFD" w:rsidRDefault="00A5685C" w:rsidP="00A5685C">
            <w:pPr>
              <w:rPr>
                <w:rFonts w:cs="David" w:hint="cs"/>
                <w:rtl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85C" w:rsidRDefault="00A5685C" w:rsidP="00A5685C">
            <w:pPr>
              <w:jc w:val="right"/>
              <w:rPr>
                <w:rFonts w:cs="David" w:hint="cs"/>
                <w:rtl/>
                <w:lang w:eastAsia="he-IL"/>
              </w:rPr>
            </w:pPr>
            <w:r>
              <w:rPr>
                <w:rFonts w:cs="David" w:hint="cs"/>
                <w:rtl/>
                <w:lang w:eastAsia="he-IL"/>
              </w:rPr>
              <w:t>אישור ראש המחלקה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5C" w:rsidRDefault="00A5685C" w:rsidP="000E2AB2">
            <w:pPr>
              <w:rPr>
                <w:rFonts w:cs="David" w:hint="cs"/>
                <w:rtl/>
                <w:lang w:eastAsia="he-IL"/>
              </w:rPr>
            </w:pPr>
          </w:p>
        </w:tc>
      </w:tr>
    </w:tbl>
    <w:p w:rsidR="00753DF2" w:rsidRPr="00C87FDD" w:rsidRDefault="00753DF2" w:rsidP="00415C99">
      <w:pPr>
        <w:rPr>
          <w:rFonts w:ascii="Arial" w:hAnsi="Arial" w:cs="Arial"/>
          <w:rtl/>
        </w:rPr>
      </w:pPr>
      <w:bookmarkStart w:id="1" w:name="_GoBack"/>
      <w:bookmarkEnd w:id="0"/>
      <w:bookmarkEnd w:id="1"/>
    </w:p>
    <w:sectPr w:rsidR="00753DF2" w:rsidRPr="00C87FDD" w:rsidSect="000E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67" w:rsidRDefault="00AE3367" w:rsidP="00A1303E">
      <w:r>
        <w:separator/>
      </w:r>
    </w:p>
  </w:endnote>
  <w:endnote w:type="continuationSeparator" w:id="0">
    <w:p w:rsidR="00AE3367" w:rsidRDefault="00AE3367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2" w:rsidRDefault="00753D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A2" w:rsidRPr="00C87FDD" w:rsidRDefault="00135CD1" w:rsidP="00C87FDD">
    <w:pPr>
      <w:pStyle w:val="a6"/>
      <w:jc w:val="right"/>
      <w:rPr>
        <w:b/>
        <w:bCs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4A64FAF0" wp14:editId="1EFB9A90">
          <wp:simplePos x="0" y="0"/>
          <wp:positionH relativeFrom="column">
            <wp:posOffset>4778375</wp:posOffset>
          </wp:positionH>
          <wp:positionV relativeFrom="paragraph">
            <wp:posOffset>-78740</wp:posOffset>
          </wp:positionV>
          <wp:extent cx="1319530" cy="387985"/>
          <wp:effectExtent l="0" t="0" r="0" b="0"/>
          <wp:wrapNone/>
          <wp:docPr id="4" name="תמונה 1" descr="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s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FDD" w:rsidRPr="00C87FDD">
      <w:rPr>
        <w:b/>
        <w:bCs/>
        <w:sz w:val="20"/>
        <w:szCs w:val="20"/>
      </w:rPr>
      <w:t xml:space="preserve">  </w:t>
    </w:r>
    <w:r w:rsidR="00C87FDD" w:rsidRPr="00C87FDD">
      <w:rPr>
        <w:rFonts w:hint="cs"/>
        <w:b/>
        <w:bCs/>
        <w:sz w:val="20"/>
        <w:szCs w:val="20"/>
        <w:rtl/>
      </w:rPr>
      <w:t>פקס 04-990186</w:t>
    </w:r>
    <w:r w:rsidR="00366F44">
      <w:rPr>
        <w:rFonts w:hint="cs"/>
        <w:b/>
        <w:bCs/>
        <w:sz w:val="20"/>
        <w:szCs w:val="20"/>
        <w:rtl/>
      </w:rPr>
      <w:t>6</w:t>
    </w:r>
    <w:r w:rsidR="00C87FDD" w:rsidRPr="00C87FDD">
      <w:rPr>
        <w:b/>
        <w:bCs/>
        <w:sz w:val="20"/>
        <w:szCs w:val="20"/>
      </w:rPr>
      <w:t xml:space="preserve">l   </w:t>
    </w:r>
    <w:r w:rsidR="00C87FDD" w:rsidRPr="00C87FDD">
      <w:rPr>
        <w:rFonts w:hint="cs"/>
        <w:b/>
        <w:bCs/>
        <w:sz w:val="20"/>
        <w:szCs w:val="20"/>
        <w:rtl/>
      </w:rPr>
      <w:t xml:space="preserve"> רחוב הסנונית 51</w:t>
    </w:r>
    <w:r w:rsidR="0039791E">
      <w:rPr>
        <w:rFonts w:hint="cs"/>
        <w:b/>
        <w:bCs/>
        <w:sz w:val="20"/>
        <w:szCs w:val="20"/>
        <w:rtl/>
      </w:rPr>
      <w:t>,</w:t>
    </w:r>
    <w:r w:rsidR="00C87FDD" w:rsidRPr="00C87FDD">
      <w:rPr>
        <w:rFonts w:hint="cs"/>
        <w:b/>
        <w:bCs/>
        <w:sz w:val="20"/>
        <w:szCs w:val="20"/>
        <w:rtl/>
      </w:rPr>
      <w:t xml:space="preserve"> ת.ד 113 כרמיאל 2161002 </w:t>
    </w:r>
    <w:r w:rsidR="00C87FDD" w:rsidRPr="00C87FDD">
      <w:rPr>
        <w:b/>
        <w:bCs/>
        <w:sz w:val="20"/>
        <w:szCs w:val="20"/>
      </w:rPr>
      <w:t xml:space="preserve">l  </w:t>
    </w:r>
    <w:r w:rsidR="00C87FDD" w:rsidRPr="00C87FDD">
      <w:rPr>
        <w:rFonts w:hint="cs"/>
        <w:b/>
        <w:bCs/>
        <w:sz w:val="20"/>
        <w:szCs w:val="20"/>
        <w:rtl/>
      </w:rPr>
      <w:t xml:space="preserve"> </w:t>
    </w:r>
    <w:r w:rsidR="00C87FDD" w:rsidRPr="00C87FDD">
      <w:rPr>
        <w:b/>
        <w:bCs/>
        <w:sz w:val="20"/>
        <w:szCs w:val="20"/>
      </w:rPr>
      <w:t>www.braude.ort.org.il</w:t>
    </w:r>
  </w:p>
  <w:p w:rsidR="00753DF2" w:rsidRDefault="00753D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2" w:rsidRDefault="00753D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67" w:rsidRDefault="00AE3367" w:rsidP="00A1303E">
      <w:r>
        <w:separator/>
      </w:r>
    </w:p>
  </w:footnote>
  <w:footnote w:type="continuationSeparator" w:id="0">
    <w:p w:rsidR="00AE3367" w:rsidRDefault="00AE3367" w:rsidP="00A1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94" w:rsidRDefault="00135CD1">
    <w:pPr>
      <w:pStyle w:val="a4"/>
      <w:rPr>
        <w:rtl/>
      </w:rPr>
    </w:pPr>
    <w:r>
      <w:rPr>
        <w:noProof/>
      </w:rPr>
      <w:drawing>
        <wp:inline distT="0" distB="0" distL="0" distR="0" wp14:anchorId="36D5965B" wp14:editId="3AF5EBEA">
          <wp:extent cx="914400" cy="344805"/>
          <wp:effectExtent l="0" t="0" r="0" b="0"/>
          <wp:docPr id="2" name="תמונה 14" descr="C:\Users\Admin\Documents\מותג\לוגו\מכללות אורט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4" descr="C:\Users\Admin\Documents\מותג\לוגו\מכללות אורט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683518" wp14:editId="43C99F54">
          <wp:extent cx="914400" cy="344805"/>
          <wp:effectExtent l="0" t="0" r="0" b="0"/>
          <wp:docPr id="3" name="תמונה 15" descr="C:\Users\Admin\Documents\מותג\לוגו\מכללות אורט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5" descr="C:\Users\Admin\Documents\מותג\לוגו\מכללות אורט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94" w:rsidRDefault="00135CD1" w:rsidP="00C87FDD">
    <w:pPr>
      <w:pStyle w:val="a4"/>
      <w:tabs>
        <w:tab w:val="clear" w:pos="4153"/>
        <w:tab w:val="clear" w:pos="8306"/>
        <w:tab w:val="left" w:pos="5201"/>
      </w:tabs>
      <w:jc w:val="center"/>
    </w:pPr>
    <w:r>
      <w:rPr>
        <w:noProof/>
      </w:rPr>
      <w:drawing>
        <wp:inline distT="0" distB="0" distL="0" distR="0" wp14:anchorId="49BD27B7" wp14:editId="78A97E0E">
          <wp:extent cx="2820670" cy="655320"/>
          <wp:effectExtent l="0" t="0" r="0" b="0"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2" w:rsidRDefault="00753D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D58"/>
    <w:multiLevelType w:val="hybridMultilevel"/>
    <w:tmpl w:val="E960875C"/>
    <w:lvl w:ilvl="0" w:tplc="0108E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237281"/>
    <w:multiLevelType w:val="hybridMultilevel"/>
    <w:tmpl w:val="0726983C"/>
    <w:lvl w:ilvl="0" w:tplc="0108E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707F2B"/>
    <w:multiLevelType w:val="hybridMultilevel"/>
    <w:tmpl w:val="061C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7944"/>
    <w:multiLevelType w:val="hybridMultilevel"/>
    <w:tmpl w:val="4B3A6B2A"/>
    <w:lvl w:ilvl="0" w:tplc="A82C5384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831BA"/>
    <w:multiLevelType w:val="hybridMultilevel"/>
    <w:tmpl w:val="57945946"/>
    <w:lvl w:ilvl="0" w:tplc="0108E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C5666"/>
    <w:multiLevelType w:val="hybridMultilevel"/>
    <w:tmpl w:val="91BE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08C6"/>
    <w:multiLevelType w:val="hybridMultilevel"/>
    <w:tmpl w:val="505E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32DE7"/>
    <w:multiLevelType w:val="hybridMultilevel"/>
    <w:tmpl w:val="F4367F9A"/>
    <w:lvl w:ilvl="0" w:tplc="AA806450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10283D"/>
    <w:multiLevelType w:val="hybridMultilevel"/>
    <w:tmpl w:val="5E8ED28C"/>
    <w:lvl w:ilvl="0" w:tplc="0108E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2A"/>
    <w:rsid w:val="00013D94"/>
    <w:rsid w:val="00023602"/>
    <w:rsid w:val="000239C4"/>
    <w:rsid w:val="0005021F"/>
    <w:rsid w:val="00082A96"/>
    <w:rsid w:val="000A7E9C"/>
    <w:rsid w:val="000B6599"/>
    <w:rsid w:val="000E2AB2"/>
    <w:rsid w:val="00135CD1"/>
    <w:rsid w:val="001562D0"/>
    <w:rsid w:val="001A483F"/>
    <w:rsid w:val="00265434"/>
    <w:rsid w:val="00276998"/>
    <w:rsid w:val="002920FF"/>
    <w:rsid w:val="002C5177"/>
    <w:rsid w:val="002E3BCD"/>
    <w:rsid w:val="00366F44"/>
    <w:rsid w:val="003733A8"/>
    <w:rsid w:val="0039791E"/>
    <w:rsid w:val="003B0F0F"/>
    <w:rsid w:val="0040480D"/>
    <w:rsid w:val="00415C99"/>
    <w:rsid w:val="00467E0F"/>
    <w:rsid w:val="004C6ADC"/>
    <w:rsid w:val="00506D15"/>
    <w:rsid w:val="00511A50"/>
    <w:rsid w:val="0051699A"/>
    <w:rsid w:val="005956AF"/>
    <w:rsid w:val="006128C0"/>
    <w:rsid w:val="00623FC6"/>
    <w:rsid w:val="00677D1B"/>
    <w:rsid w:val="00736676"/>
    <w:rsid w:val="00753DF2"/>
    <w:rsid w:val="00775BA2"/>
    <w:rsid w:val="00797D51"/>
    <w:rsid w:val="007C2DB5"/>
    <w:rsid w:val="007F4239"/>
    <w:rsid w:val="00815BBD"/>
    <w:rsid w:val="008F522A"/>
    <w:rsid w:val="009A275C"/>
    <w:rsid w:val="00A015A2"/>
    <w:rsid w:val="00A1303E"/>
    <w:rsid w:val="00A5685C"/>
    <w:rsid w:val="00AE11E6"/>
    <w:rsid w:val="00AE3367"/>
    <w:rsid w:val="00B34A45"/>
    <w:rsid w:val="00B94D99"/>
    <w:rsid w:val="00BD1484"/>
    <w:rsid w:val="00C05880"/>
    <w:rsid w:val="00C34072"/>
    <w:rsid w:val="00C61295"/>
    <w:rsid w:val="00C87FDD"/>
    <w:rsid w:val="00CA1083"/>
    <w:rsid w:val="00CC59E5"/>
    <w:rsid w:val="00CE12AC"/>
    <w:rsid w:val="00D05E90"/>
    <w:rsid w:val="00D3198F"/>
    <w:rsid w:val="00D71915"/>
    <w:rsid w:val="00E560E2"/>
    <w:rsid w:val="00E6619D"/>
    <w:rsid w:val="00EF5141"/>
    <w:rsid w:val="00F14FE3"/>
    <w:rsid w:val="00F7453E"/>
    <w:rsid w:val="00FC4E8D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E9C4"/>
  <w15:docId w15:val="{5F71CC8B-1E4A-43E5-871B-AD88F6A9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5BBD"/>
    <w:pPr>
      <w:keepNext/>
      <w:spacing w:line="360" w:lineRule="auto"/>
      <w:jc w:val="center"/>
      <w:outlineLvl w:val="0"/>
    </w:pPr>
    <w:rPr>
      <w:rFonts w:ascii="Arial" w:hAnsi="Arial" w:cs="Narkisim"/>
      <w:b/>
      <w:bCs/>
      <w:kern w:val="28"/>
      <w:sz w:val="28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2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F522A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a5">
    <w:name w:val="כותרת עליונה תו"/>
    <w:link w:val="a4"/>
    <w:uiPriority w:val="99"/>
    <w:rsid w:val="008F522A"/>
    <w:rPr>
      <w:rFonts w:eastAsia="Times New Roman" w:cs="Arial"/>
    </w:rPr>
  </w:style>
  <w:style w:type="paragraph" w:styleId="a6">
    <w:name w:val="footer"/>
    <w:basedOn w:val="a"/>
    <w:link w:val="a7"/>
    <w:uiPriority w:val="99"/>
    <w:unhideWhenUsed/>
    <w:rsid w:val="00A1303E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a7">
    <w:name w:val="כותרת תחתונה תו"/>
    <w:basedOn w:val="a0"/>
    <w:link w:val="a6"/>
    <w:uiPriority w:val="99"/>
    <w:rsid w:val="00A1303E"/>
  </w:style>
  <w:style w:type="paragraph" w:styleId="a8">
    <w:name w:val="Balloon Text"/>
    <w:basedOn w:val="a"/>
    <w:link w:val="a9"/>
    <w:uiPriority w:val="99"/>
    <w:semiHidden/>
    <w:unhideWhenUsed/>
    <w:rsid w:val="00775B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775B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F42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815BBD"/>
    <w:rPr>
      <w:rFonts w:ascii="Arial" w:eastAsia="Times New Roman" w:hAnsi="Arial" w:cs="Narkisim"/>
      <w:b/>
      <w:bCs/>
      <w:kern w:val="28"/>
      <w:sz w:val="28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A2C.D3321A0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B042-81F4-41E6-88EA-28492EC9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753</CharactersWithSpaces>
  <SharedDoc>false</SharedDoc>
  <HLinks>
    <vt:vector size="12" baseType="variant"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mailto:handasai@admin.ort.org.il</vt:lpwstr>
      </vt:variant>
      <vt:variant>
        <vt:lpwstr/>
      </vt:variant>
      <vt:variant>
        <vt:i4>6619148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cid:image001.png@01D32A2C.D3321A00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הרשקוביץ אריה</dc:creator>
  <cp:lastModifiedBy>Limor Keren</cp:lastModifiedBy>
  <cp:revision>7</cp:revision>
  <cp:lastPrinted>2017-09-10T09:23:00Z</cp:lastPrinted>
  <dcterms:created xsi:type="dcterms:W3CDTF">2023-02-02T10:56:00Z</dcterms:created>
  <dcterms:modified xsi:type="dcterms:W3CDTF">2023-02-02T11:53:00Z</dcterms:modified>
</cp:coreProperties>
</file>