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9A6C2" w14:textId="77777777" w:rsidR="004D3C81" w:rsidRDefault="004D3C81" w:rsidP="004D3C81">
      <w:pPr>
        <w:bidi/>
      </w:pPr>
      <w:bookmarkStart w:id="0" w:name="_GoBack"/>
      <w:bookmarkEnd w:id="0"/>
    </w:p>
    <w:tbl>
      <w:tblPr>
        <w:bidiVisual/>
        <w:tblW w:w="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2440"/>
      </w:tblGrid>
      <w:tr w:rsidR="004D3C81" w14:paraId="6E392CEE" w14:textId="77777777" w:rsidTr="00EA3F41">
        <w:trPr>
          <w:trHeight w:val="28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04F396A" w14:textId="4C8B16BE" w:rsidR="004D3C81" w:rsidRDefault="004D3C81">
            <w:pPr>
              <w:bidi/>
            </w:pP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5A88A7" w14:textId="77777777" w:rsidR="004D3C81" w:rsidRDefault="004D3C81">
            <w:r>
              <w:rPr>
                <w:color w:val="000000"/>
              </w:rPr>
              <w:t> </w:t>
            </w:r>
          </w:p>
        </w:tc>
      </w:tr>
      <w:tr w:rsidR="004D3C81" w14:paraId="5B69AB43" w14:textId="77777777" w:rsidTr="00EA3F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27DA47E" w14:textId="0EF450CA" w:rsidR="004D3C81" w:rsidRDefault="004D3C81">
            <w:pPr>
              <w:bidi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C3D54" w14:textId="77777777" w:rsidR="004D3C81" w:rsidRDefault="004D3C81">
            <w:r>
              <w:rPr>
                <w:color w:val="000000"/>
              </w:rPr>
              <w:t> </w:t>
            </w:r>
          </w:p>
        </w:tc>
      </w:tr>
      <w:tr w:rsidR="004D3C81" w14:paraId="5D4C32D6" w14:textId="77777777" w:rsidTr="00CB164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7FDC0AD1" w14:textId="77777777" w:rsidR="004D3C81" w:rsidRDefault="004D3C81">
            <w:pPr>
              <w:bidi/>
            </w:pPr>
            <w:r>
              <w:rPr>
                <w:rStyle w:val="a3"/>
                <w:rFonts w:hint="cs"/>
                <w:color w:val="000000"/>
                <w:rtl/>
              </w:rPr>
              <w:t>שם סטודנט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80031" w14:textId="77777777" w:rsidR="004D3C81" w:rsidRDefault="004D3C81"/>
        </w:tc>
      </w:tr>
      <w:tr w:rsidR="004D3C81" w14:paraId="7E63570B" w14:textId="77777777" w:rsidTr="00CB164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4F47302E" w14:textId="77777777" w:rsidR="004D3C81" w:rsidRDefault="004D3C81">
            <w:pPr>
              <w:bidi/>
            </w:pPr>
            <w:r>
              <w:rPr>
                <w:rStyle w:val="a3"/>
                <w:rFonts w:hint="cs"/>
                <w:color w:val="000000"/>
                <w:rtl/>
              </w:rPr>
              <w:t>דואר אלקטרוני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038E3" w14:textId="77777777" w:rsidR="004D3C81" w:rsidRDefault="004D3C81"/>
        </w:tc>
      </w:tr>
      <w:tr w:rsidR="004D3C81" w14:paraId="5C1C039A" w14:textId="77777777" w:rsidTr="00CB164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440F477E" w14:textId="77777777" w:rsidR="004D3C81" w:rsidRDefault="004D3C81">
            <w:pPr>
              <w:bidi/>
            </w:pPr>
            <w:r>
              <w:rPr>
                <w:rStyle w:val="a3"/>
                <w:rFonts w:hint="cs"/>
                <w:color w:val="000000"/>
                <w:rtl/>
              </w:rPr>
              <w:t>ת.זהות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6886A" w14:textId="77777777" w:rsidR="004D3C81" w:rsidRDefault="004D3C81"/>
        </w:tc>
      </w:tr>
      <w:tr w:rsidR="004D3C81" w14:paraId="1F3590BB" w14:textId="77777777" w:rsidTr="00CB164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39C31485" w14:textId="77777777" w:rsidR="004D3C81" w:rsidRDefault="004D3C81">
            <w:pPr>
              <w:bidi/>
            </w:pPr>
            <w:r>
              <w:rPr>
                <w:rStyle w:val="a3"/>
                <w:rFonts w:hint="cs"/>
                <w:color w:val="000000"/>
                <w:rtl/>
              </w:rPr>
              <w:t>סיסמא קוד כניסה למערכת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70989" w14:textId="77777777" w:rsidR="004D3C81" w:rsidRDefault="004D3C81"/>
        </w:tc>
      </w:tr>
      <w:tr w:rsidR="004D3C81" w14:paraId="3BEBE171" w14:textId="77777777" w:rsidTr="00CB164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64FE261B" w14:textId="77777777" w:rsidR="004D3C81" w:rsidRDefault="004D3C81">
            <w:pPr>
              <w:bidi/>
            </w:pPr>
            <w:r>
              <w:rPr>
                <w:rStyle w:val="a3"/>
                <w:rFonts w:hint="cs"/>
                <w:color w:val="000000"/>
                <w:rtl/>
              </w:rPr>
              <w:t>טלפון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8C14A" w14:textId="77777777" w:rsidR="004D3C81" w:rsidRDefault="004D3C81"/>
        </w:tc>
      </w:tr>
      <w:tr w:rsidR="004D3C81" w14:paraId="4ACFE061" w14:textId="77777777" w:rsidTr="00CB164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6334704F" w14:textId="77777777" w:rsidR="004D3C81" w:rsidRDefault="004D3C81">
            <w:pPr>
              <w:bidi/>
            </w:pPr>
            <w:r>
              <w:rPr>
                <w:rStyle w:val="a3"/>
                <w:rFonts w:hint="cs"/>
                <w:color w:val="000000"/>
                <w:rtl/>
              </w:rPr>
              <w:t>שם הבחינה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572BE" w14:textId="77777777" w:rsidR="004D3C81" w:rsidRDefault="004D3C81">
            <w:pPr>
              <w:rPr>
                <w:rtl/>
              </w:rPr>
            </w:pPr>
          </w:p>
        </w:tc>
      </w:tr>
      <w:tr w:rsidR="004D3C81" w14:paraId="27827DEC" w14:textId="77777777" w:rsidTr="00CB164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23DFBEBC" w14:textId="77777777" w:rsidR="004D3C81" w:rsidRDefault="004D3C81">
            <w:pPr>
              <w:bidi/>
            </w:pPr>
            <w:r>
              <w:rPr>
                <w:rStyle w:val="a3"/>
                <w:rFonts w:hint="cs"/>
                <w:color w:val="000000"/>
                <w:rtl/>
              </w:rPr>
              <w:t>קוד קורס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4EF70" w14:textId="77777777" w:rsidR="004D3C81" w:rsidRDefault="004D3C81"/>
        </w:tc>
      </w:tr>
      <w:tr w:rsidR="004D3C81" w14:paraId="2B3315F3" w14:textId="77777777" w:rsidTr="00CB164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54257F3B" w14:textId="77777777" w:rsidR="004D3C81" w:rsidRDefault="004D3C81">
            <w:pPr>
              <w:bidi/>
            </w:pPr>
            <w:r>
              <w:rPr>
                <w:rStyle w:val="a3"/>
                <w:rFonts w:hint="cs"/>
                <w:color w:val="000000"/>
                <w:rtl/>
              </w:rPr>
              <w:t>תאריך הבחינה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ED2A0" w14:textId="77777777" w:rsidR="004D3C81" w:rsidRDefault="004D3C81"/>
        </w:tc>
      </w:tr>
      <w:tr w:rsidR="004D3C81" w14:paraId="034543BB" w14:textId="77777777" w:rsidTr="00CB164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61DDCC3D" w14:textId="77777777" w:rsidR="004D3C81" w:rsidRDefault="004D3C81">
            <w:pPr>
              <w:bidi/>
            </w:pPr>
            <w:r>
              <w:rPr>
                <w:rStyle w:val="a3"/>
                <w:rFonts w:hint="cs"/>
                <w:color w:val="000000"/>
                <w:rtl/>
              </w:rPr>
              <w:t>שם המרצה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12C82" w14:textId="77777777" w:rsidR="004D3C81" w:rsidRDefault="004D3C81">
            <w:pPr>
              <w:rPr>
                <w:rtl/>
              </w:rPr>
            </w:pPr>
          </w:p>
        </w:tc>
      </w:tr>
      <w:tr w:rsidR="004D3C81" w14:paraId="5FD06BD7" w14:textId="77777777" w:rsidTr="004D3C8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134421DF" w14:textId="77777777" w:rsidR="004D3C81" w:rsidRDefault="004D3C81">
            <w:pPr>
              <w:bidi/>
            </w:pPr>
            <w:r>
              <w:rPr>
                <w:rStyle w:val="a3"/>
                <w:rFonts w:hint="cs"/>
                <w:color w:val="000000"/>
                <w:rtl/>
              </w:rPr>
              <w:t>מועד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41FB0" w14:textId="77777777" w:rsidR="004D3C81" w:rsidRDefault="004D3C81"/>
        </w:tc>
      </w:tr>
      <w:tr w:rsidR="004D3C81" w14:paraId="596155A9" w14:textId="77777777" w:rsidTr="004D3C8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59C60D31" w14:textId="66652E95" w:rsidR="004D3C81" w:rsidRDefault="00BC4723" w:rsidP="00BC4723">
            <w:pPr>
              <w:jc w:val="right"/>
            </w:pPr>
            <w:r>
              <w:rPr>
                <w:rStyle w:val="a3"/>
                <w:rFonts w:hint="cs"/>
                <w:color w:val="000000"/>
                <w:rtl/>
              </w:rPr>
              <w:t>סמסטר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4F4D5" w14:textId="77777777" w:rsidR="004D3C81" w:rsidRDefault="004D3C81"/>
        </w:tc>
      </w:tr>
      <w:tr w:rsidR="004D3C81" w14:paraId="2BA244C6" w14:textId="77777777" w:rsidTr="004D3C8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06201CC6" w14:textId="77777777" w:rsidR="004D3C81" w:rsidRDefault="004D3C81">
            <w:pPr>
              <w:bidi/>
            </w:pPr>
            <w:r>
              <w:rPr>
                <w:rStyle w:val="a3"/>
                <w:rFonts w:hint="cs"/>
                <w:color w:val="000000"/>
                <w:rtl/>
              </w:rPr>
              <w:t>מספר חדר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C8C62" w14:textId="77777777" w:rsidR="004D3C81" w:rsidRDefault="004D3C81" w:rsidP="00824B1F"/>
        </w:tc>
      </w:tr>
      <w:tr w:rsidR="004D3C81" w14:paraId="59C3E666" w14:textId="77777777" w:rsidTr="004D3C8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0B352A1D" w14:textId="77777777" w:rsidR="004D3C81" w:rsidRDefault="004D3C81">
            <w:pPr>
              <w:bidi/>
            </w:pPr>
            <w:r>
              <w:rPr>
                <w:rStyle w:val="a3"/>
                <w:rFonts w:hint="cs"/>
                <w:color w:val="000000"/>
                <w:rtl/>
              </w:rPr>
              <w:t>הערות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D4745" w14:textId="77777777" w:rsidR="004D3C81" w:rsidRDefault="004D3C81">
            <w:r>
              <w:rPr>
                <w:color w:val="000000"/>
              </w:rPr>
              <w:t> </w:t>
            </w:r>
          </w:p>
        </w:tc>
      </w:tr>
    </w:tbl>
    <w:p w14:paraId="4B6ACA12" w14:textId="10C29C02" w:rsidR="004D3C81" w:rsidRDefault="004D3C81" w:rsidP="004D3C81">
      <w:pPr>
        <w:bidi/>
        <w:rPr>
          <w:color w:val="888888"/>
          <w:rtl/>
        </w:rPr>
      </w:pPr>
      <w:r>
        <w:rPr>
          <w:rFonts w:hint="cs"/>
          <w:color w:val="888888"/>
          <w:rtl/>
        </w:rPr>
        <w:br w:type="textWrapping" w:clear="all"/>
      </w:r>
      <w:r>
        <w:rPr>
          <w:rFonts w:hint="cs"/>
          <w:color w:val="888888"/>
          <w:rtl/>
        </w:rPr>
        <w:br/>
      </w:r>
    </w:p>
    <w:p w14:paraId="5AD6E769" w14:textId="14E7AA42" w:rsidR="004D3C81" w:rsidRDefault="00854C45" w:rsidP="004D3C81">
      <w:pPr>
        <w:bidi/>
        <w:rPr>
          <w:color w:val="888888"/>
          <w:rtl/>
        </w:rPr>
      </w:pPr>
      <w:r>
        <w:rPr>
          <w:rFonts w:hint="cs"/>
          <w:color w:val="888888"/>
          <w:rtl/>
        </w:rPr>
        <w:t>*יש למלא טופס ולשלוח למייל:</w:t>
      </w:r>
    </w:p>
    <w:p w14:paraId="167B5BEE" w14:textId="77777777" w:rsidR="00854C45" w:rsidRDefault="00854C45" w:rsidP="00854C45">
      <w:pPr>
        <w:bidi/>
        <w:rPr>
          <w:color w:val="888888"/>
          <w:rtl/>
        </w:rPr>
      </w:pPr>
    </w:p>
    <w:p w14:paraId="3053A8C4" w14:textId="77777777" w:rsidR="00854C45" w:rsidRDefault="00C436F3" w:rsidP="00854C45">
      <w:pPr>
        <w:bidi/>
        <w:rPr>
          <w:rFonts w:ascii="Arial" w:hAnsi="Arial" w:cs="Arial"/>
          <w:sz w:val="22"/>
          <w:szCs w:val="22"/>
        </w:rPr>
      </w:pPr>
      <w:hyperlink r:id="rId4" w:history="1">
        <w:r w:rsidR="00854C45">
          <w:rPr>
            <w:rStyle w:val="Hyperlink"/>
            <w:rFonts w:hint="cs"/>
          </w:rPr>
          <w:t>braude@tomax.co.i</w:t>
        </w:r>
      </w:hyperlink>
    </w:p>
    <w:p w14:paraId="10711886" w14:textId="77777777" w:rsidR="00854C45" w:rsidRDefault="00854C45" w:rsidP="00854C45">
      <w:pPr>
        <w:bidi/>
        <w:rPr>
          <w:color w:val="888888"/>
          <w:rtl/>
        </w:rPr>
      </w:pPr>
    </w:p>
    <w:p w14:paraId="01787CF1" w14:textId="77777777" w:rsidR="004D3C81" w:rsidRDefault="004D3C81" w:rsidP="004D3C81">
      <w:pPr>
        <w:bidi/>
        <w:rPr>
          <w:color w:val="888888"/>
          <w:rtl/>
        </w:rPr>
      </w:pPr>
      <w:r>
        <w:rPr>
          <w:rFonts w:hint="cs"/>
          <w:color w:val="888888"/>
          <w:rtl/>
        </w:rPr>
        <w:t> </w:t>
      </w:r>
    </w:p>
    <w:sectPr w:rsidR="004D3C81" w:rsidSect="00BE41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81"/>
    <w:rsid w:val="00163506"/>
    <w:rsid w:val="00476DD1"/>
    <w:rsid w:val="004D3C81"/>
    <w:rsid w:val="00780F13"/>
    <w:rsid w:val="00824B1F"/>
    <w:rsid w:val="00854C45"/>
    <w:rsid w:val="00BC4723"/>
    <w:rsid w:val="00BE410B"/>
    <w:rsid w:val="00C436F3"/>
    <w:rsid w:val="00CB1640"/>
    <w:rsid w:val="00D74C32"/>
    <w:rsid w:val="00EA3F41"/>
    <w:rsid w:val="00EA43EB"/>
    <w:rsid w:val="00E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4EFD"/>
  <w15:docId w15:val="{6AE5B238-C357-4379-9B0C-3C0AF95E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3C81"/>
    <w:rPr>
      <w:b/>
      <w:bCs/>
    </w:rPr>
  </w:style>
  <w:style w:type="character" w:styleId="Hyperlink">
    <w:name w:val="Hyperlink"/>
    <w:basedOn w:val="a0"/>
    <w:uiPriority w:val="99"/>
    <w:semiHidden/>
    <w:unhideWhenUsed/>
    <w:rsid w:val="00854C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ude@tomax.co.i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ORT ISRAEL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Zahit Harari</dc:creator>
  <cp:lastModifiedBy>Maya Drucker</cp:lastModifiedBy>
  <cp:revision>2</cp:revision>
  <cp:lastPrinted>2017-02-16T12:27:00Z</cp:lastPrinted>
  <dcterms:created xsi:type="dcterms:W3CDTF">2024-08-11T09:14:00Z</dcterms:created>
  <dcterms:modified xsi:type="dcterms:W3CDTF">2024-08-11T09:14:00Z</dcterms:modified>
</cp:coreProperties>
</file>